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CA6AA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CA6AA9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CA6AA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CA6AA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CA6AA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0F436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Яңа ел һәм Раштуа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DC458A">
                <w:rPr>
                  <w:rStyle w:val="11"/>
                  <w:lang w:val="tt-RU"/>
                </w:rPr>
                <w:t xml:space="preserve"> </w:t>
              </w:r>
            </w:p>
          </w:sdtContent>
        </w:sdt>
        <w:p w:rsidR="00757343" w:rsidRDefault="00CA6AA9" w:rsidP="00665D0E">
          <w:pPr>
            <w:rPr>
              <w:rStyle w:val="11"/>
            </w:rPr>
          </w:pPr>
        </w:p>
      </w:sdtContent>
    </w:sdt>
    <w:p w:rsidR="00757343" w:rsidRPr="00665D0E" w:rsidRDefault="00CA6AA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CA6AA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CA6AA9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F4367">
            <w:rPr>
              <w:rStyle w:val="11"/>
              <w:lang w:val="tt-RU"/>
            </w:rPr>
            <w:t>29</w:t>
          </w:r>
          <w:r w:rsidR="00DC458A">
            <w:rPr>
              <w:rStyle w:val="11"/>
              <w:lang w:val="tt-RU"/>
            </w:rPr>
            <w:t>.12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CA6AA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CA6AA9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70D93">
            <w:rPr>
              <w:rStyle w:val="11"/>
              <w:lang w:val="tt-RU"/>
            </w:rPr>
            <w:t>1</w:t>
          </w:r>
          <w:r w:rsidR="000F4367">
            <w:rPr>
              <w:rStyle w:val="11"/>
              <w:lang w:val="tt-RU"/>
            </w:rPr>
            <w:t>4</w:t>
          </w:r>
        </w:sdtContent>
      </w:sdt>
    </w:p>
    <w:p w:rsidR="00665D0E" w:rsidRPr="00665D0E" w:rsidRDefault="00CA6AA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CA6AA9" w:rsidP="000F4367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F436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6</w:t>
          </w:r>
          <w:r w:rsidR="00DC458A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а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сыйныф</w:t>
          </w:r>
          <w:r w:rsidR="000F436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укучылары белән</w:t>
          </w:r>
          <w:r w:rsidR="000F4367" w:rsidRPr="000F436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0F436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инглиз теле дәресендә  </w:t>
          </w:r>
          <w:sdt>
            <w:sdtPr>
              <w:rPr>
                <w:rStyle w:val="11"/>
              </w:rPr>
              <w:id w:val="1586778"/>
              <w:placeholder>
                <w:docPart w:val="F479B5118536400CB4A2DD5CBE12906F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sdt>
                <w:sdtPr>
                  <w:rPr>
                    <w:rStyle w:val="11"/>
                  </w:rPr>
                  <w:id w:val="2867710"/>
                  <w:placeholder>
                    <w:docPart w:val="785A643392014E6DA4E790507C20DC60"/>
                  </w:placeholder>
                </w:sdtPr>
                <w:sdtEndPr>
                  <w:rPr>
                    <w:rStyle w:val="a0"/>
                    <w:rFonts w:asciiTheme="minorHAnsi" w:hAnsiTheme="minorHAnsi" w:cs="Times New Roman"/>
                    <w:sz w:val="22"/>
                    <w:szCs w:val="28"/>
                    <w:lang w:val="tt-RU"/>
                  </w:rPr>
                </w:sdtEndPr>
                <w:sdtContent>
                  <w:r w:rsidR="000F436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tt-RU"/>
                    </w:rPr>
                    <w:t>Яңа ел һәм Раштуа</w:t>
                  </w:r>
                  <w:r w:rsidR="000F4367">
                    <w:rPr>
                      <w:rStyle w:val="11"/>
                      <w:lang w:val="tt-RU"/>
                    </w:rPr>
                    <w:t xml:space="preserve">ның охшашлыклары һәм аерымлыклары турында фикер алыштык. </w:t>
                  </w:r>
                </w:sdtContent>
              </w:sdt>
              <w:r w:rsidR="000F4367">
                <w:rPr>
                  <w:rFonts w:cs="Times New Roman"/>
                  <w:szCs w:val="28"/>
                  <w:lang w:val="tt-RU"/>
                </w:rPr>
                <w:t xml:space="preserve"> </w:t>
              </w:r>
            </w:sdtContent>
          </w:sdt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CA6AA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CA6AA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9035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CA6AA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CA6AA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12724A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CA6AA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9035F4" w:rsidRDefault="009035F4" w:rsidP="00013F44">
      <w:pPr>
        <w:rPr>
          <w:lang w:val="tt-RU"/>
        </w:rPr>
      </w:pPr>
    </w:p>
    <w:p w:rsidR="00624652" w:rsidRDefault="00624652" w:rsidP="00862C5A">
      <w:pPr>
        <w:pStyle w:val="2"/>
        <w:rPr>
          <w:lang w:val="tt-RU"/>
        </w:rPr>
      </w:pPr>
    </w:p>
    <w:p w:rsidR="00570D93" w:rsidRDefault="00F83BB0" w:rsidP="00570D93">
      <w:pPr>
        <w:rPr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3487420</wp:posOffset>
            </wp:positionH>
            <wp:positionV relativeFrom="paragraph">
              <wp:posOffset>294640</wp:posOffset>
            </wp:positionV>
            <wp:extent cx="2787015" cy="2884805"/>
            <wp:effectExtent l="19050" t="0" r="0" b="0"/>
            <wp:wrapNone/>
            <wp:docPr id="1" name="Рисунок 1" descr="C:\Users\Владелец\Downloads\IMG_20211227_08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IMG_20211227_080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373" r="-116" b="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288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294640</wp:posOffset>
            </wp:positionV>
            <wp:extent cx="3669665" cy="2743200"/>
            <wp:effectExtent l="19050" t="0" r="6985" b="0"/>
            <wp:wrapNone/>
            <wp:docPr id="2" name="Рисунок 2" descr="C:\Users\Владелец\Downloads\IMG_20211227_08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wnloads\IMG_20211227_080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458A" w:rsidRPr="00DC45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70D93" w:rsidRPr="00570D93" w:rsidRDefault="00DC458A" w:rsidP="00570D93">
      <w:pPr>
        <w:rPr>
          <w:lang w:val="tt-RU"/>
        </w:rPr>
      </w:pPr>
      <w:r w:rsidRPr="00DC458A">
        <w:rPr>
          <w:lang w:val="tt-RU"/>
        </w:rPr>
        <w:t xml:space="preserve">  </w:t>
      </w:r>
    </w:p>
    <w:sectPr w:rsidR="00570D93" w:rsidRPr="00570D9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24652"/>
    <w:rsid w:val="00013F44"/>
    <w:rsid w:val="000F4367"/>
    <w:rsid w:val="0012724A"/>
    <w:rsid w:val="002721A2"/>
    <w:rsid w:val="00291FFF"/>
    <w:rsid w:val="004B0CC5"/>
    <w:rsid w:val="004E1E4B"/>
    <w:rsid w:val="00543B8E"/>
    <w:rsid w:val="00570D93"/>
    <w:rsid w:val="00620900"/>
    <w:rsid w:val="00624652"/>
    <w:rsid w:val="00665D0E"/>
    <w:rsid w:val="00722E7A"/>
    <w:rsid w:val="00757343"/>
    <w:rsid w:val="00776DDE"/>
    <w:rsid w:val="00862C5A"/>
    <w:rsid w:val="009035F4"/>
    <w:rsid w:val="009626B5"/>
    <w:rsid w:val="00965CD0"/>
    <w:rsid w:val="009819C3"/>
    <w:rsid w:val="00CA6AA9"/>
    <w:rsid w:val="00D64DAF"/>
    <w:rsid w:val="00DB4660"/>
    <w:rsid w:val="00DB740D"/>
    <w:rsid w:val="00DC458A"/>
    <w:rsid w:val="00DD3012"/>
    <w:rsid w:val="00E73C2A"/>
    <w:rsid w:val="00F32ED8"/>
    <w:rsid w:val="00F83BB0"/>
    <w:rsid w:val="00FA503A"/>
    <w:rsid w:val="00FF0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62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479B5118536400CB4A2DD5CBE1290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BB89DE-5D0C-400E-B38A-EA3A44C43303}"/>
      </w:docPartPr>
      <w:docPartBody>
        <w:p w:rsidR="00D645AA" w:rsidRDefault="00577EE7" w:rsidP="00577EE7">
          <w:pPr>
            <w:pStyle w:val="F479B5118536400CB4A2DD5CBE12906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5A643392014E6DA4E790507C20DC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48E10F-4F00-4851-B073-112E28130E63}"/>
      </w:docPartPr>
      <w:docPartBody>
        <w:p w:rsidR="003C0857" w:rsidRDefault="00D645AA" w:rsidP="00D645AA">
          <w:pPr>
            <w:pStyle w:val="785A643392014E6DA4E790507C20DC60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3C0857"/>
    <w:rsid w:val="00447605"/>
    <w:rsid w:val="00577EE7"/>
    <w:rsid w:val="005F2BBE"/>
    <w:rsid w:val="00652C63"/>
    <w:rsid w:val="00717199"/>
    <w:rsid w:val="007B32B8"/>
    <w:rsid w:val="007F79CF"/>
    <w:rsid w:val="00890328"/>
    <w:rsid w:val="008A6625"/>
    <w:rsid w:val="008B3979"/>
    <w:rsid w:val="008F2C29"/>
    <w:rsid w:val="00AA2A6D"/>
    <w:rsid w:val="00B74560"/>
    <w:rsid w:val="00BC62A8"/>
    <w:rsid w:val="00C242E3"/>
    <w:rsid w:val="00C95672"/>
    <w:rsid w:val="00CB750B"/>
    <w:rsid w:val="00D1008F"/>
    <w:rsid w:val="00D645AA"/>
    <w:rsid w:val="00D66CA7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45AA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4DEEF672CC994BD68B47C10A3E0F0990">
    <w:name w:val="4DEEF672CC994BD68B47C10A3E0F0990"/>
    <w:rsid w:val="00447605"/>
  </w:style>
  <w:style w:type="paragraph" w:customStyle="1" w:styleId="DE3BF84F4FFE45E88BEA49DDC3513E87">
    <w:name w:val="DE3BF84F4FFE45E88BEA49DDC3513E87"/>
    <w:rsid w:val="00447605"/>
  </w:style>
  <w:style w:type="paragraph" w:customStyle="1" w:styleId="26BA89AA9EAA41FB9BA66289F653ADBD">
    <w:name w:val="26BA89AA9EAA41FB9BA66289F653ADBD"/>
    <w:rsid w:val="00B74560"/>
  </w:style>
  <w:style w:type="paragraph" w:customStyle="1" w:styleId="82383F7FAB6341E499C8BD365D50DEF6">
    <w:name w:val="82383F7FAB6341E499C8BD365D50DEF6"/>
    <w:rsid w:val="00B74560"/>
  </w:style>
  <w:style w:type="paragraph" w:customStyle="1" w:styleId="F479B5118536400CB4A2DD5CBE12906F">
    <w:name w:val="F479B5118536400CB4A2DD5CBE12906F"/>
    <w:rsid w:val="00577EE7"/>
  </w:style>
  <w:style w:type="paragraph" w:customStyle="1" w:styleId="785A643392014E6DA4E790507C20DC60">
    <w:name w:val="785A643392014E6DA4E790507C20DC60"/>
    <w:rsid w:val="00D645A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Владелец</cp:lastModifiedBy>
  <cp:revision>23</cp:revision>
  <dcterms:created xsi:type="dcterms:W3CDTF">2021-01-25T12:34:00Z</dcterms:created>
  <dcterms:modified xsi:type="dcterms:W3CDTF">2021-12-29T14:43:00Z</dcterms:modified>
</cp:coreProperties>
</file>